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0C" w:rsidRDefault="00EA0CE8" w:rsidP="00141F4A">
      <w:pPr>
        <w:spacing w:after="240"/>
        <w:jc w:val="center"/>
        <w:rPr>
          <w:rFonts w:ascii="Arial Black" w:hAnsi="Arial Black"/>
          <w:b/>
          <w:sz w:val="32"/>
          <w:szCs w:val="32"/>
        </w:rPr>
      </w:pPr>
      <w:r w:rsidRPr="00141F4A">
        <w:rPr>
          <w:rFonts w:ascii="Arial Black" w:hAnsi="Arial Black"/>
          <w:b/>
          <w:sz w:val="32"/>
          <w:szCs w:val="32"/>
        </w:rPr>
        <w:t xml:space="preserve">Unsere Sorten/Kreuzungen auf den </w:t>
      </w:r>
      <w:proofErr w:type="spellStart"/>
      <w:r w:rsidRPr="00141F4A">
        <w:rPr>
          <w:rFonts w:ascii="Arial Black" w:hAnsi="Arial Black"/>
          <w:b/>
          <w:sz w:val="32"/>
          <w:szCs w:val="32"/>
        </w:rPr>
        <w:t>Minzenweg</w:t>
      </w:r>
      <w:proofErr w:type="spellEnd"/>
      <w:r w:rsidRPr="00141F4A">
        <w:rPr>
          <w:rFonts w:ascii="Arial Black" w:hAnsi="Arial Black"/>
          <w:b/>
          <w:sz w:val="32"/>
          <w:szCs w:val="32"/>
        </w:rPr>
        <w:t>:</w:t>
      </w:r>
    </w:p>
    <w:p w:rsidR="0089295B" w:rsidRPr="00141F4A" w:rsidRDefault="0089295B" w:rsidP="00141F4A">
      <w:pPr>
        <w:spacing w:after="240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CE8" w:rsidRPr="00141F4A" w:rsidTr="009C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Erdbeerminze</w:t>
            </w:r>
          </w:p>
        </w:tc>
        <w:tc>
          <w:tcPr>
            <w:tcW w:w="4531" w:type="dxa"/>
          </w:tcPr>
          <w:p w:rsidR="00EA0CE8" w:rsidRPr="00141F4A" w:rsidRDefault="00C46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Israelische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D6014D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Grapefruit</w:t>
            </w:r>
            <w:r w:rsidR="00EA0CE8" w:rsidRPr="00141F4A">
              <w:rPr>
                <w:rFonts w:ascii="Arial" w:hAnsi="Arial" w:cs="Arial"/>
                <w:b w:val="0"/>
                <w:sz w:val="36"/>
                <w:szCs w:val="36"/>
              </w:rPr>
              <w:t>minze</w:t>
            </w:r>
          </w:p>
        </w:tc>
        <w:tc>
          <w:tcPr>
            <w:tcW w:w="4531" w:type="dxa"/>
          </w:tcPr>
          <w:p w:rsidR="00EA0CE8" w:rsidRPr="00141F4A" w:rsidRDefault="00C46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Römische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Bananenminze</w:t>
            </w:r>
          </w:p>
        </w:tc>
        <w:tc>
          <w:tcPr>
            <w:tcW w:w="4531" w:type="dxa"/>
          </w:tcPr>
          <w:p w:rsidR="00EA0CE8" w:rsidRPr="00141F4A" w:rsidRDefault="00C4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Tunesische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Mandarinenminze</w:t>
            </w:r>
          </w:p>
        </w:tc>
        <w:tc>
          <w:tcPr>
            <w:tcW w:w="4531" w:type="dxa"/>
          </w:tcPr>
          <w:p w:rsidR="00EA0CE8" w:rsidRPr="00141F4A" w:rsidRDefault="00D6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Portu</w:t>
            </w:r>
            <w:r w:rsidR="00C467E0" w:rsidRPr="00141F4A">
              <w:rPr>
                <w:rFonts w:ascii="Arial" w:hAnsi="Arial" w:cs="Arial"/>
                <w:sz w:val="36"/>
                <w:szCs w:val="36"/>
              </w:rPr>
              <w:t>gisische</w:t>
            </w:r>
            <w:proofErr w:type="spellEnd"/>
            <w:r w:rsidR="00C467E0" w:rsidRPr="00141F4A">
              <w:rPr>
                <w:rFonts w:ascii="Arial" w:hAnsi="Arial" w:cs="Arial"/>
                <w:sz w:val="36"/>
                <w:szCs w:val="36"/>
              </w:rPr>
              <w:t xml:space="preserve">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Orangenminze</w:t>
            </w:r>
          </w:p>
        </w:tc>
        <w:tc>
          <w:tcPr>
            <w:tcW w:w="4531" w:type="dxa"/>
          </w:tcPr>
          <w:p w:rsidR="00EA0CE8" w:rsidRPr="00141F4A" w:rsidRDefault="00C4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Türkische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Zitronenminze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Englische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Ananasminze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Ägyptische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Apfelminze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Marokkanische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Feigenminze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Spanische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Cassisminze</w:t>
            </w:r>
            <w:proofErr w:type="spellEnd"/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Schweizer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Ingwerminze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Thüringer Multi-Minze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Gewürzminze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Bayrische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Pfefferminze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Rumänische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Anisminze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China-Minze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Basilikumminze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Russische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Gurkenminze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Bulgarische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Weinminze</w:t>
            </w:r>
          </w:p>
        </w:tc>
        <w:tc>
          <w:tcPr>
            <w:tcW w:w="4531" w:type="dxa"/>
          </w:tcPr>
          <w:p w:rsidR="00EA0CE8" w:rsidRPr="00141F4A" w:rsidRDefault="00D0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Griechische 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Chocolateminze</w:t>
            </w:r>
            <w:proofErr w:type="spellEnd"/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Japanische 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Wasserminze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Hugo-Minze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Krauesminze</w:t>
            </w:r>
            <w:proofErr w:type="spellEnd"/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Martelljito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Plutominze</w:t>
            </w:r>
            <w:proofErr w:type="spellEnd"/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Cocktail-Minze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Paul’s</w:t>
            </w:r>
            <w:proofErr w:type="spellEnd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 xml:space="preserve"> 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Mentuccia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Katzenminze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Lilette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Bergamotte-Minze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Mojito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Verveine</w:t>
            </w:r>
            <w:proofErr w:type="spellEnd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-Minze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Kentucky-Minze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Drüsige</w:t>
            </w:r>
            <w:proofErr w:type="spellEnd"/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 xml:space="preserve"> Bergminze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Ricola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Kleine Bergminze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 xml:space="preserve">Tic </w:t>
            </w:r>
            <w:proofErr w:type="spellStart"/>
            <w:r w:rsidRPr="00141F4A">
              <w:rPr>
                <w:rFonts w:ascii="Arial" w:hAnsi="Arial" w:cs="Arial"/>
                <w:sz w:val="36"/>
                <w:szCs w:val="36"/>
              </w:rPr>
              <w:t>Tac</w:t>
            </w:r>
            <w:proofErr w:type="spellEnd"/>
            <w:r w:rsidRPr="00141F4A">
              <w:rPr>
                <w:rFonts w:ascii="Arial" w:hAnsi="Arial" w:cs="Arial"/>
                <w:sz w:val="36"/>
                <w:szCs w:val="36"/>
              </w:rPr>
              <w:t>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Samtminze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Lavendelminze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Floh/Poleiminze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Eau de Cologne-Minze</w:t>
            </w:r>
          </w:p>
        </w:tc>
      </w:tr>
      <w:tr w:rsidR="00EA0CE8" w:rsidRPr="00141F4A" w:rsidTr="009C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Rossminze</w:t>
            </w:r>
          </w:p>
        </w:tc>
        <w:tc>
          <w:tcPr>
            <w:tcW w:w="4531" w:type="dxa"/>
          </w:tcPr>
          <w:p w:rsidR="00EA0CE8" w:rsidRPr="00141F4A" w:rsidRDefault="00B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1F4A">
              <w:rPr>
                <w:rFonts w:ascii="Arial" w:hAnsi="Arial" w:cs="Arial"/>
                <w:sz w:val="36"/>
                <w:szCs w:val="36"/>
              </w:rPr>
              <w:t>Bernstein-Minze</w:t>
            </w:r>
          </w:p>
        </w:tc>
      </w:tr>
      <w:tr w:rsidR="00EA0CE8" w:rsidRPr="00141F4A" w:rsidTr="009C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0CE8" w:rsidRPr="00141F4A" w:rsidRDefault="00EA0CE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41F4A">
              <w:rPr>
                <w:rFonts w:ascii="Arial" w:hAnsi="Arial" w:cs="Arial"/>
                <w:b w:val="0"/>
                <w:sz w:val="36"/>
                <w:szCs w:val="36"/>
              </w:rPr>
              <w:t>Riesenminze</w:t>
            </w:r>
          </w:p>
        </w:tc>
        <w:tc>
          <w:tcPr>
            <w:tcW w:w="4531" w:type="dxa"/>
          </w:tcPr>
          <w:p w:rsidR="00EA0CE8" w:rsidRPr="00141F4A" w:rsidRDefault="00EA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A0CE8" w:rsidRPr="009C7E8E" w:rsidRDefault="00EA0CE8" w:rsidP="00EA0CE8">
      <w:pPr>
        <w:rPr>
          <w:rFonts w:ascii="Century" w:hAnsi="Century"/>
          <w:sz w:val="16"/>
          <w:szCs w:val="16"/>
        </w:rPr>
      </w:pPr>
    </w:p>
    <w:sectPr w:rsidR="00EA0CE8" w:rsidRPr="009C7E8E" w:rsidSect="00141F4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8"/>
    <w:rsid w:val="00141F4A"/>
    <w:rsid w:val="002955AF"/>
    <w:rsid w:val="00803CE2"/>
    <w:rsid w:val="0089295B"/>
    <w:rsid w:val="009C7E8E"/>
    <w:rsid w:val="00BB6ADF"/>
    <w:rsid w:val="00C467E0"/>
    <w:rsid w:val="00D03158"/>
    <w:rsid w:val="00D6014D"/>
    <w:rsid w:val="00EA0CE8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107B4-C1C6-466F-9DA3-6ACE95E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9C7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2023-05-24T07:28:00Z</cp:lastPrinted>
  <dcterms:created xsi:type="dcterms:W3CDTF">2023-05-24T07:29:00Z</dcterms:created>
  <dcterms:modified xsi:type="dcterms:W3CDTF">2023-05-24T07:29:00Z</dcterms:modified>
</cp:coreProperties>
</file>